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bookmarkStart w:id="0" w:name="_GoBack"/>
      <w:bookmarkEnd w:id="0"/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17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1559"/>
        <w:gridCol w:w="2126"/>
        <w:gridCol w:w="1418"/>
        <w:gridCol w:w="1417"/>
        <w:gridCol w:w="2694"/>
        <w:gridCol w:w="2558"/>
      </w:tblGrid>
      <w:tr w:rsidR="009A4A36" w:rsidRPr="00DD06A6" w:rsidTr="00CB0B67">
        <w:trPr>
          <w:trHeight w:val="672"/>
        </w:trPr>
        <w:tc>
          <w:tcPr>
            <w:tcW w:w="851" w:type="dxa"/>
            <w:vMerge w:val="restart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  <w:vAlign w:val="center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основного мероприятия 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4" w:type="dxa"/>
            <w:vMerge w:val="restart"/>
            <w:vAlign w:val="center"/>
          </w:tcPr>
          <w:p w:rsidR="009A4A36" w:rsidRPr="00DD06A6" w:rsidRDefault="009A4A36" w:rsidP="00C1260D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8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CB0B67">
        <w:trPr>
          <w:trHeight w:val="373"/>
        </w:trPr>
        <w:tc>
          <w:tcPr>
            <w:tcW w:w="851" w:type="dxa"/>
            <w:vMerge/>
          </w:tcPr>
          <w:p w:rsidR="009A4A36" w:rsidRPr="00DD06A6" w:rsidRDefault="009A4A36" w:rsidP="00C126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694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:rsidR="00C1260D" w:rsidRPr="00C1260D" w:rsidRDefault="00C1260D" w:rsidP="00C1260D">
      <w:pPr>
        <w:spacing w:line="240" w:lineRule="auto"/>
        <w:rPr>
          <w:sz w:val="4"/>
        </w:rPr>
      </w:pPr>
    </w:p>
    <w:tbl>
      <w:tblPr>
        <w:tblW w:w="1517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1559"/>
        <w:gridCol w:w="2126"/>
        <w:gridCol w:w="1418"/>
        <w:gridCol w:w="1417"/>
        <w:gridCol w:w="2694"/>
        <w:gridCol w:w="2558"/>
      </w:tblGrid>
      <w:tr w:rsidR="009A4A36" w:rsidRPr="00DD06A6" w:rsidTr="00CB0B67">
        <w:trPr>
          <w:tblHeader/>
        </w:trPr>
        <w:tc>
          <w:tcPr>
            <w:tcW w:w="851" w:type="dxa"/>
            <w:vAlign w:val="center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558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C1260D">
        <w:trPr>
          <w:trHeight w:val="109"/>
        </w:trPr>
        <w:tc>
          <w:tcPr>
            <w:tcW w:w="851" w:type="dxa"/>
            <w:vMerge w:val="restart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076AB1" w:rsidRPr="00DD06A6" w:rsidRDefault="00076AB1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AA61B2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76AB1" w:rsidRPr="00DD06A6">
              <w:rPr>
                <w:sz w:val="24"/>
                <w:szCs w:val="24"/>
              </w:rPr>
              <w:t>инимизация социального, экономического и экологического ущерба, нанесенного населению, экономике и природной среде Шпаковского</w:t>
            </w:r>
            <w:r w:rsidR="00777B94">
              <w:rPr>
                <w:sz w:val="24"/>
                <w:szCs w:val="24"/>
              </w:rPr>
              <w:t xml:space="preserve"> муниципального</w:t>
            </w:r>
            <w:r w:rsidR="00076AB1" w:rsidRPr="00DD06A6">
              <w:rPr>
                <w:sz w:val="24"/>
                <w:szCs w:val="24"/>
              </w:rPr>
              <w:t xml:space="preserve">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C1260D">
        <w:tc>
          <w:tcPr>
            <w:tcW w:w="851" w:type="dxa"/>
            <w:vMerge/>
          </w:tcPr>
          <w:p w:rsidR="009F0038" w:rsidRPr="00DD06A6" w:rsidRDefault="009F0038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  <w:vAlign w:val="center"/>
          </w:tcPr>
          <w:p w:rsidR="009F0038" w:rsidRPr="00DD06A6" w:rsidRDefault="009F0038" w:rsidP="00BD7AEB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CB0B67">
        <w:trPr>
          <w:trHeight w:val="278"/>
        </w:trPr>
        <w:tc>
          <w:tcPr>
            <w:tcW w:w="851" w:type="dxa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C6517D" w:rsidRDefault="009A4A36" w:rsidP="00BD7AE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Основное </w:t>
            </w:r>
          </w:p>
          <w:p w:rsidR="009A4A36" w:rsidRPr="00DD06A6" w:rsidRDefault="009A4A36" w:rsidP="00BD7AE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  <w:r w:rsidR="00777B94">
              <w:rPr>
                <w:sz w:val="24"/>
                <w:szCs w:val="24"/>
              </w:rPr>
              <w:t>:</w:t>
            </w:r>
          </w:p>
          <w:p w:rsidR="009F0038" w:rsidRPr="00DD06A6" w:rsidRDefault="00AA61B2" w:rsidP="00BD7AE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F0038" w:rsidRPr="00DD06A6">
              <w:rPr>
                <w:sz w:val="24"/>
                <w:szCs w:val="24"/>
              </w:rPr>
              <w:t xml:space="preserve">овышение уровня защищенности населения и территорий </w:t>
            </w:r>
            <w:r w:rsidR="009F0038" w:rsidRPr="00DD06A6">
              <w:rPr>
                <w:sz w:val="24"/>
                <w:szCs w:val="24"/>
              </w:rPr>
              <w:lastRenderedPageBreak/>
              <w:t xml:space="preserve">Шпаковского </w:t>
            </w:r>
            <w:r w:rsidR="0075198C">
              <w:rPr>
                <w:sz w:val="24"/>
                <w:szCs w:val="24"/>
              </w:rPr>
              <w:t xml:space="preserve">муниципального </w:t>
            </w:r>
            <w:r w:rsidR="009F0038" w:rsidRPr="00DD06A6">
              <w:rPr>
                <w:sz w:val="24"/>
                <w:szCs w:val="24"/>
              </w:rPr>
              <w:t xml:space="preserve">округа от чрезвычайных ситуаций и пожаров </w:t>
            </w:r>
          </w:p>
          <w:p w:rsidR="009F0038" w:rsidRPr="00DD06A6" w:rsidRDefault="009F003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A4A36" w:rsidRPr="00DD06A6" w:rsidRDefault="00AA61B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6B748D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6B748D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F30E5" w:rsidRDefault="007C0946" w:rsidP="009E704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 w:rsidR="005218E8"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 администрации Шпаковского </w:t>
            </w:r>
            <w:r w:rsidRPr="00DD06A6">
              <w:rPr>
                <w:sz w:val="24"/>
                <w:szCs w:val="24"/>
              </w:rPr>
              <w:lastRenderedPageBreak/>
              <w:t>муниципального округа (далее –</w:t>
            </w:r>
            <w:r w:rsidR="009E7042">
              <w:rPr>
                <w:sz w:val="24"/>
                <w:szCs w:val="24"/>
              </w:rPr>
              <w:t xml:space="preserve"> </w:t>
            </w:r>
            <w:r w:rsidR="009E7042" w:rsidRPr="00DD06A6">
              <w:rPr>
                <w:sz w:val="24"/>
                <w:szCs w:val="24"/>
              </w:rPr>
              <w:t xml:space="preserve">комитет по </w:t>
            </w:r>
            <w:r w:rsidR="009E7042">
              <w:rPr>
                <w:sz w:val="24"/>
                <w:szCs w:val="24"/>
              </w:rPr>
              <w:t>вопросам</w:t>
            </w:r>
            <w:r w:rsidR="009E7042"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9A4A36" w:rsidRPr="00A863FC" w:rsidRDefault="009E7042" w:rsidP="009E7042">
            <w:pPr>
              <w:pStyle w:val="ConsPlusNormal"/>
              <w:spacing w:line="240" w:lineRule="exact"/>
              <w:jc w:val="center"/>
            </w:pPr>
            <w:r w:rsidRPr="00DD06A6">
              <w:rPr>
                <w:sz w:val="24"/>
                <w:szCs w:val="24"/>
              </w:rPr>
              <w:t>ГО и ЧС</w:t>
            </w:r>
            <w:r w:rsidR="007C0946" w:rsidRPr="00DD06A6">
              <w:rPr>
                <w:sz w:val="24"/>
                <w:szCs w:val="24"/>
              </w:rPr>
              <w:t>), муниципальное казенное учреждение «Единая дежурно- диспетчерская служба Шпаковского района» (далее - ЕДДС), территориальные отделы администрации Шпаковского муниципального округа (далее</w:t>
            </w:r>
            <w:r w:rsidR="004F30E5">
              <w:rPr>
                <w:sz w:val="24"/>
                <w:szCs w:val="24"/>
              </w:rPr>
              <w:t xml:space="preserve"> </w:t>
            </w:r>
            <w:r w:rsidR="007C0946" w:rsidRPr="00DD06A6">
              <w:rPr>
                <w:sz w:val="24"/>
                <w:szCs w:val="24"/>
              </w:rPr>
              <w:t>- территориальные отделы)</w:t>
            </w:r>
          </w:p>
        </w:tc>
        <w:tc>
          <w:tcPr>
            <w:tcW w:w="1418" w:type="dxa"/>
          </w:tcPr>
          <w:p w:rsidR="009A4A36" w:rsidRPr="00DD06A6" w:rsidRDefault="00F4485B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9A4A3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AD4FC4" w:rsidRPr="00AD4FC4" w:rsidRDefault="00AD4FC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</w:t>
            </w:r>
            <w:r w:rsidRPr="00AD4FC4">
              <w:rPr>
                <w:sz w:val="24"/>
                <w:szCs w:val="24"/>
              </w:rPr>
              <w:lastRenderedPageBreak/>
              <w:t>ситуаций природного и техногенного характера, от опасностей и угроз мирного и военного времени;</w:t>
            </w:r>
          </w:p>
          <w:p w:rsidR="00AD4FC4" w:rsidRPr="00AD4FC4" w:rsidRDefault="009C4C9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558" w:type="dxa"/>
            <w:vAlign w:val="center"/>
          </w:tcPr>
          <w:p w:rsidR="004B7C3C" w:rsidRPr="004B7C3C" w:rsidRDefault="004B7C3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 w:rsidR="000B79A2">
              <w:rPr>
                <w:sz w:val="24"/>
                <w:szCs w:val="24"/>
              </w:rPr>
              <w:t>оличество чрезвычайных ситуаций</w:t>
            </w:r>
          </w:p>
          <w:p w:rsidR="004B7C3C" w:rsidRPr="00DD06A6" w:rsidRDefault="004B7C3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F7FA4" w:rsidRPr="00DD06A6" w:rsidTr="00CB0B67">
        <w:trPr>
          <w:trHeight w:val="278"/>
        </w:trPr>
        <w:tc>
          <w:tcPr>
            <w:tcW w:w="851" w:type="dxa"/>
          </w:tcPr>
          <w:p w:rsidR="001F7FA4" w:rsidRPr="00DD06A6" w:rsidRDefault="001F7FA4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552" w:type="dxa"/>
          </w:tcPr>
          <w:p w:rsidR="001F7FA4" w:rsidRPr="005F4938" w:rsidRDefault="001F7FA4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559" w:type="dxa"/>
          </w:tcPr>
          <w:p w:rsidR="001F7FA4" w:rsidRPr="00DD06A6" w:rsidRDefault="004F30E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F7FA4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1F7FA4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4F30E5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1F7FA4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1F7FA4" w:rsidRPr="00C90B6C" w:rsidRDefault="00C90B6C" w:rsidP="00BD7AEB">
            <w:pPr>
              <w:pStyle w:val="ConsPlusNormal"/>
              <w:spacing w:line="240" w:lineRule="exact"/>
              <w:jc w:val="center"/>
            </w:pPr>
            <w:r w:rsidRPr="00C90B6C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1F7FA4" w:rsidRPr="004359B8" w:rsidRDefault="006E0609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</w:tc>
      </w:tr>
      <w:tr w:rsidR="001F7FA4" w:rsidRPr="00DD06A6" w:rsidTr="00CB0B67">
        <w:trPr>
          <w:trHeight w:val="278"/>
        </w:trPr>
        <w:tc>
          <w:tcPr>
            <w:tcW w:w="851" w:type="dxa"/>
          </w:tcPr>
          <w:p w:rsidR="001F7FA4" w:rsidRPr="00DD06A6" w:rsidRDefault="001F7FA4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552" w:type="dxa"/>
          </w:tcPr>
          <w:p w:rsidR="001F7FA4" w:rsidRPr="00DD06A6" w:rsidRDefault="001F7FA4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E7BDE">
              <w:rPr>
                <w:sz w:val="24"/>
                <w:szCs w:val="24"/>
              </w:rPr>
              <w:t xml:space="preserve">Разработка, внесение изменений и корректировок в План действий по предупреждению и ликвидации чрезвычайных ситуаций  на территории Шпаковского </w:t>
            </w:r>
            <w:r w:rsidR="0075198C">
              <w:rPr>
                <w:sz w:val="24"/>
                <w:szCs w:val="24"/>
              </w:rPr>
              <w:t xml:space="preserve">муниципального </w:t>
            </w:r>
            <w:r w:rsidRPr="002E7BDE">
              <w:rPr>
                <w:sz w:val="24"/>
                <w:szCs w:val="24"/>
              </w:rPr>
              <w:t>округа</w:t>
            </w:r>
          </w:p>
        </w:tc>
        <w:tc>
          <w:tcPr>
            <w:tcW w:w="1559" w:type="dxa"/>
          </w:tcPr>
          <w:p w:rsidR="001F7FA4" w:rsidRPr="00DD06A6" w:rsidRDefault="00441CA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F7FA4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1F7FA4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441C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1F7FA4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1F7FA4" w:rsidRPr="005C4F6C" w:rsidRDefault="00A44FF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1F7FA4" w:rsidRPr="004359B8" w:rsidRDefault="00A44FF5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</w:tc>
      </w:tr>
      <w:tr w:rsidR="00AC6FB3" w:rsidRPr="00DD06A6" w:rsidTr="00CB0B67">
        <w:trPr>
          <w:trHeight w:val="278"/>
        </w:trPr>
        <w:tc>
          <w:tcPr>
            <w:tcW w:w="851" w:type="dxa"/>
          </w:tcPr>
          <w:p w:rsidR="00AC6FB3" w:rsidRPr="00DD06A6" w:rsidRDefault="00AC6FB3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2552" w:type="dxa"/>
          </w:tcPr>
          <w:p w:rsidR="00AC6FB3" w:rsidRPr="00DD06A6" w:rsidRDefault="00AC6FB3" w:rsidP="00C1260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8647E">
              <w:rPr>
                <w:sz w:val="24"/>
                <w:szCs w:val="24"/>
              </w:rPr>
              <w:t>Проведение мониторинга обстановки, оказывающей влияние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559" w:type="dxa"/>
          </w:tcPr>
          <w:p w:rsidR="00AC6FB3" w:rsidRPr="00DD06A6" w:rsidRDefault="006241F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C6FB3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AC6FB3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6241F5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AC6FB3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 w:rsidR="005218E8">
              <w:rPr>
                <w:sz w:val="24"/>
                <w:szCs w:val="24"/>
              </w:rPr>
              <w:t>,</w:t>
            </w:r>
          </w:p>
          <w:p w:rsidR="00305F8A" w:rsidRPr="00DD06A6" w:rsidRDefault="00305F8A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AC6FB3" w:rsidRPr="00DD06A6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C6FB3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AC6FB3" w:rsidRPr="00274DDA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AC6FB3" w:rsidRPr="004B7C3C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AC6FB3" w:rsidRPr="004359B8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C5BD2" w:rsidRPr="00DD06A6" w:rsidTr="00CB0B67">
        <w:trPr>
          <w:trHeight w:val="278"/>
        </w:trPr>
        <w:tc>
          <w:tcPr>
            <w:tcW w:w="851" w:type="dxa"/>
          </w:tcPr>
          <w:p w:rsidR="00BC5BD2" w:rsidRPr="00DD06A6" w:rsidRDefault="00BC5BD2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2552" w:type="dxa"/>
          </w:tcPr>
          <w:p w:rsidR="00BC5BD2" w:rsidRPr="00DD06A6" w:rsidRDefault="00BC5BD2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5F0B2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1559" w:type="dxa"/>
          </w:tcPr>
          <w:p w:rsidR="00BC5BD2" w:rsidRPr="00DD06A6" w:rsidRDefault="00E23FFA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C5BD2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BC5BD2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E23FFA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BC5BD2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</w:t>
            </w:r>
          </w:p>
        </w:tc>
        <w:tc>
          <w:tcPr>
            <w:tcW w:w="1418" w:type="dxa"/>
          </w:tcPr>
          <w:p w:rsidR="00BC5BD2" w:rsidRPr="00DD06A6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BC5BD2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BC5BD2" w:rsidRPr="00274DDA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BC5BD2" w:rsidRPr="004359B8" w:rsidRDefault="00BC5BD2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</w:tc>
      </w:tr>
      <w:tr w:rsidR="001C701F" w:rsidRPr="00DD06A6" w:rsidTr="00CB0B67">
        <w:trPr>
          <w:trHeight w:val="278"/>
        </w:trPr>
        <w:tc>
          <w:tcPr>
            <w:tcW w:w="851" w:type="dxa"/>
          </w:tcPr>
          <w:p w:rsidR="001C701F" w:rsidRDefault="001C701F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2552" w:type="dxa"/>
          </w:tcPr>
          <w:p w:rsidR="001C701F" w:rsidRPr="005F0B27" w:rsidRDefault="001C701F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1559" w:type="dxa"/>
          </w:tcPr>
          <w:p w:rsidR="001C701F" w:rsidRPr="00DD06A6" w:rsidRDefault="00D5392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C701F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1C701F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D53922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1C701F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1418" w:type="dxa"/>
          </w:tcPr>
          <w:p w:rsidR="001C701F" w:rsidRPr="00DD06A6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C701F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1C701F" w:rsidRPr="00274DDA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1C701F" w:rsidRPr="004B7C3C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C701F" w:rsidRPr="004359B8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BA0283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1.1.6.</w:t>
            </w:r>
          </w:p>
        </w:tc>
        <w:tc>
          <w:tcPr>
            <w:tcW w:w="2552" w:type="dxa"/>
          </w:tcPr>
          <w:p w:rsidR="00EE53E6" w:rsidRDefault="00EE53E6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</w:t>
            </w:r>
            <w:r w:rsidRPr="00354309">
              <w:rPr>
                <w:sz w:val="24"/>
                <w:szCs w:val="24"/>
              </w:rPr>
              <w:t>согласование паспорт</w:t>
            </w:r>
            <w:r>
              <w:rPr>
                <w:sz w:val="24"/>
                <w:szCs w:val="24"/>
              </w:rPr>
              <w:t>а</w:t>
            </w:r>
            <w:r w:rsidRPr="00354309">
              <w:rPr>
                <w:sz w:val="24"/>
                <w:szCs w:val="24"/>
              </w:rPr>
              <w:t xml:space="preserve"> готовности Шпаковского муниципального округа к пропуску весеннего половодья </w:t>
            </w:r>
            <w:r>
              <w:rPr>
                <w:sz w:val="24"/>
                <w:szCs w:val="24"/>
              </w:rPr>
              <w:t>на календарный год со всеми заинтересованными ведомствами</w:t>
            </w:r>
          </w:p>
        </w:tc>
        <w:tc>
          <w:tcPr>
            <w:tcW w:w="1559" w:type="dxa"/>
          </w:tcPr>
          <w:p w:rsidR="00EE53E6" w:rsidRPr="00DD06A6" w:rsidRDefault="0057570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575704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t>количество чрезвычайных ситуаций</w:t>
            </w:r>
          </w:p>
          <w:p w:rsidR="00EE53E6" w:rsidRPr="003A23FA" w:rsidRDefault="00EE53E6" w:rsidP="00C1260D">
            <w:pPr>
              <w:spacing w:line="240" w:lineRule="exact"/>
            </w:pPr>
          </w:p>
        </w:tc>
      </w:tr>
      <w:tr w:rsidR="00EE53E6" w:rsidRPr="00BA0283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1.1.7.</w:t>
            </w:r>
          </w:p>
        </w:tc>
        <w:tc>
          <w:tcPr>
            <w:tcW w:w="2552" w:type="dxa"/>
          </w:tcPr>
          <w:p w:rsidR="00EE53E6" w:rsidRPr="005F0B27" w:rsidRDefault="00EE53E6" w:rsidP="0075198C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E261A9">
              <w:rPr>
                <w:sz w:val="24"/>
                <w:szCs w:val="24"/>
              </w:rPr>
              <w:t xml:space="preserve">Оказание содействия в информировании населения, проживающего на территории Шпаковского муниципального </w:t>
            </w:r>
            <w:r w:rsidR="0075198C">
              <w:rPr>
                <w:sz w:val="24"/>
                <w:szCs w:val="24"/>
              </w:rPr>
              <w:t>округа</w:t>
            </w:r>
            <w:r w:rsidRPr="00E261A9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559" w:type="dxa"/>
          </w:tcPr>
          <w:p w:rsidR="00EE53E6" w:rsidRPr="00DD06A6" w:rsidRDefault="00235A5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235A52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274DDA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t>количество чрезвычайных ситуаций</w:t>
            </w:r>
          </w:p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CF6B2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CF6B2F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  <w:lang w:bidi="en-US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1.1.9.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250D3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250D32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8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</w:tabs>
              <w:spacing w:line="240" w:lineRule="exact"/>
              <w:ind w:right="79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1.1.10.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Разработка</w:t>
            </w:r>
            <w:r>
              <w:rPr>
                <w:sz w:val="24"/>
                <w:szCs w:val="24"/>
              </w:rPr>
              <w:t xml:space="preserve">, </w:t>
            </w:r>
            <w:r w:rsidRPr="003B3D2D">
              <w:rPr>
                <w:sz w:val="24"/>
                <w:szCs w:val="24"/>
              </w:rPr>
              <w:t>внесение изменений и корректировок в</w:t>
            </w:r>
            <w:r w:rsidRPr="00DD06A6">
              <w:rPr>
                <w:sz w:val="24"/>
                <w:szCs w:val="24"/>
              </w:rPr>
              <w:t xml:space="preserve"> проектн</w:t>
            </w:r>
            <w:r>
              <w:rPr>
                <w:sz w:val="24"/>
                <w:szCs w:val="24"/>
              </w:rPr>
              <w:t>ую</w:t>
            </w:r>
            <w:r w:rsidR="00777B94">
              <w:rPr>
                <w:sz w:val="24"/>
                <w:szCs w:val="24"/>
              </w:rPr>
              <w:t xml:space="preserve"> (проектно-сметную</w:t>
            </w:r>
            <w:r w:rsidRPr="00DD06A6">
              <w:rPr>
                <w:sz w:val="24"/>
                <w:szCs w:val="24"/>
              </w:rPr>
              <w:t>) документаци</w:t>
            </w:r>
            <w:r>
              <w:rPr>
                <w:sz w:val="24"/>
                <w:szCs w:val="24"/>
              </w:rPr>
              <w:t>ю</w:t>
            </w:r>
            <w:r w:rsidRPr="00DD06A6">
              <w:rPr>
                <w:sz w:val="24"/>
                <w:szCs w:val="24"/>
              </w:rPr>
              <w:t xml:space="preserve">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1559" w:type="dxa"/>
          </w:tcPr>
          <w:p w:rsidR="00EE53E6" w:rsidRPr="00DD06A6" w:rsidRDefault="00E911B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E911B9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8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</w:tabs>
              <w:spacing w:line="240" w:lineRule="exact"/>
              <w:ind w:right="79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11.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10093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100934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EE53E6" w:rsidRPr="0078109D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t>количество пожар</w:t>
            </w:r>
            <w:r>
              <w:rPr>
                <w:sz w:val="24"/>
                <w:szCs w:val="24"/>
              </w:rPr>
              <w:t>ов</w:t>
            </w:r>
            <w:r w:rsidRPr="00BD0713">
              <w:rPr>
                <w:sz w:val="24"/>
                <w:szCs w:val="24"/>
              </w:rPr>
              <w:t>;</w:t>
            </w:r>
          </w:p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>количество пострадавших при пожаре;</w:t>
            </w:r>
          </w:p>
          <w:p w:rsidR="00EE53E6" w:rsidRPr="005F493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714A9">
              <w:rPr>
                <w:sz w:val="24"/>
                <w:szCs w:val="24"/>
              </w:rPr>
              <w:t>количество погибших при пожаре</w:t>
            </w:r>
            <w:r w:rsidRPr="005F4938">
              <w:rPr>
                <w:sz w:val="24"/>
                <w:szCs w:val="24"/>
              </w:rPr>
              <w:t>;</w:t>
            </w:r>
          </w:p>
          <w:p w:rsidR="00EE53E6" w:rsidRPr="00BD071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материальный ущерб от пожаров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  <w:r w:rsidR="0044297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  <w:p w:rsidR="00EE53E6" w:rsidRPr="00DD06A6" w:rsidRDefault="00EE53E6" w:rsidP="00C126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Pr="00E01357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559" w:type="dxa"/>
          </w:tcPr>
          <w:p w:rsidR="00EE53E6" w:rsidRPr="00DD06A6" w:rsidRDefault="00111706" w:rsidP="001117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</w:t>
            </w:r>
            <w:r>
              <w:rPr>
                <w:sz w:val="24"/>
                <w:szCs w:val="24"/>
              </w:rPr>
              <w:t>е-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11170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7F335D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</w:t>
            </w:r>
          </w:p>
          <w:p w:rsidR="00EE53E6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A1707">
              <w:rPr>
                <w:sz w:val="24"/>
                <w:szCs w:val="24"/>
                <w:lang w:bidi="en-US"/>
              </w:rPr>
              <w:t>количество проведенных муниципальных и объектовых учений и тренировок с тематикой «Чрезвычайная ситуация»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44297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1</w:t>
            </w:r>
            <w:r w:rsidR="00442976">
              <w:rPr>
                <w:sz w:val="24"/>
                <w:szCs w:val="24"/>
              </w:rPr>
              <w:t>3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Организация работы по заключению предварительных договоров поставки продукции (работ, услуг) </w:t>
            </w:r>
            <w:r w:rsidR="00777B94">
              <w:rPr>
                <w:sz w:val="24"/>
                <w:szCs w:val="24"/>
              </w:rPr>
              <w:t>для муниципальных нужд в течение</w:t>
            </w:r>
            <w:r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т.ч. пунктов обогрева пострадавшего населения в зимнее время  </w:t>
            </w:r>
          </w:p>
        </w:tc>
        <w:tc>
          <w:tcPr>
            <w:tcW w:w="1559" w:type="dxa"/>
          </w:tcPr>
          <w:p w:rsidR="00EE53E6" w:rsidRPr="00DD06A6" w:rsidRDefault="0011170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11170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4B7C3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44297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  <w:r w:rsidR="0044297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2552" w:type="dxa"/>
          </w:tcPr>
          <w:p w:rsidR="00EE53E6" w:rsidRPr="00DD06A6" w:rsidRDefault="00EE53E6" w:rsidP="003F6A48">
            <w:pPr>
              <w:widowControl w:val="0"/>
              <w:adjustRightInd w:val="0"/>
              <w:spacing w:line="240" w:lineRule="exact"/>
              <w:ind w:left="8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</w:t>
            </w:r>
            <w:r w:rsidR="003F6A48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в области защиты населения и территорий от чрезвычайных ситуаций</w:t>
            </w:r>
          </w:p>
        </w:tc>
        <w:tc>
          <w:tcPr>
            <w:tcW w:w="1559" w:type="dxa"/>
          </w:tcPr>
          <w:p w:rsidR="00EE53E6" w:rsidRPr="00DD06A6" w:rsidRDefault="00633D0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633D05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4B7C3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F6A48" w:rsidRPr="00DD06A6" w:rsidTr="00CB0B67">
        <w:trPr>
          <w:trHeight w:val="278"/>
        </w:trPr>
        <w:tc>
          <w:tcPr>
            <w:tcW w:w="851" w:type="dxa"/>
          </w:tcPr>
          <w:p w:rsidR="003F6A48" w:rsidRDefault="003F6A48" w:rsidP="0044297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1.1.15.</w:t>
            </w:r>
          </w:p>
        </w:tc>
        <w:tc>
          <w:tcPr>
            <w:tcW w:w="2552" w:type="dxa"/>
          </w:tcPr>
          <w:p w:rsidR="003F6A48" w:rsidRDefault="003F6A48" w:rsidP="003F6A48">
            <w:pPr>
              <w:widowControl w:val="0"/>
              <w:adjustRightInd w:val="0"/>
              <w:spacing w:line="240" w:lineRule="exact"/>
              <w:ind w:left="8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систем видеонаблюдения на улицах и </w:t>
            </w:r>
            <w:r w:rsidR="00777B9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общественных местах Шпаковского муниципального округа</w:t>
            </w:r>
          </w:p>
        </w:tc>
        <w:tc>
          <w:tcPr>
            <w:tcW w:w="1559" w:type="dxa"/>
          </w:tcPr>
          <w:p w:rsidR="003F6A48" w:rsidRPr="00DD06A6" w:rsidRDefault="00633D0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F6A48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3F6A48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633D05" w:rsidRDefault="009E7042" w:rsidP="003F6A4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3F6A48" w:rsidRDefault="009E7042" w:rsidP="003F6A4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 w:rsidR="003F6A48">
              <w:rPr>
                <w:sz w:val="24"/>
                <w:szCs w:val="24"/>
              </w:rPr>
              <w:t>,</w:t>
            </w:r>
          </w:p>
          <w:p w:rsidR="003F6A48" w:rsidRPr="00DD06A6" w:rsidRDefault="003F6A48" w:rsidP="003F6A4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3F6A48" w:rsidRPr="00DD06A6" w:rsidRDefault="003F6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F6A48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3F6A48" w:rsidRPr="00A44FF5" w:rsidRDefault="003F6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3F6A48" w:rsidRPr="004B7C3C" w:rsidRDefault="003F6A48" w:rsidP="003F6A4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3F6A48" w:rsidRPr="004B7C3C" w:rsidRDefault="003F6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1260D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>при военных конфликтах или вследствие этих конфликтов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552" w:type="dxa"/>
          </w:tcPr>
          <w:p w:rsidR="00EE53E6" w:rsidRPr="00DD06A6" w:rsidRDefault="00EE53E6" w:rsidP="00777B94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  <w:r w:rsidR="00777B94">
              <w:rPr>
                <w:sz w:val="24"/>
                <w:szCs w:val="24"/>
              </w:rPr>
              <w:t>:</w:t>
            </w:r>
          </w:p>
          <w:p w:rsidR="00EE53E6" w:rsidRPr="00DD06A6" w:rsidRDefault="009B55E3" w:rsidP="00777B94">
            <w:pPr>
              <w:widowControl w:val="0"/>
              <w:adjustRightInd w:val="0"/>
              <w:spacing w:line="240" w:lineRule="exact"/>
              <w:ind w:left="57" w:right="57" w:firstLine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E53E6" w:rsidRPr="00DD06A6">
              <w:rPr>
                <w:sz w:val="24"/>
                <w:szCs w:val="24"/>
              </w:rPr>
              <w:t xml:space="preserve">овышение защищенности населения и территорий Шпаковского </w:t>
            </w:r>
            <w:r w:rsidR="004214A3">
              <w:rPr>
                <w:sz w:val="24"/>
                <w:szCs w:val="24"/>
              </w:rPr>
              <w:t xml:space="preserve">муниципального </w:t>
            </w:r>
            <w:r w:rsidR="00EE53E6" w:rsidRPr="00DD06A6">
              <w:rPr>
                <w:sz w:val="24"/>
                <w:szCs w:val="24"/>
              </w:rPr>
              <w:t>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559" w:type="dxa"/>
          </w:tcPr>
          <w:p w:rsidR="00EE53E6" w:rsidRPr="00DD06A6" w:rsidRDefault="00E52CC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61440E" w:rsidRDefault="009E7042" w:rsidP="00BD7AEB">
            <w:pPr>
              <w:widowControl w:val="0"/>
              <w:adjustRightInd w:val="0"/>
              <w:spacing w:line="240" w:lineRule="exact"/>
              <w:ind w:left="57" w:right="57" w:firstLine="1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562C96" w:rsidRDefault="009E7042" w:rsidP="00BD7AEB">
            <w:pPr>
              <w:widowControl w:val="0"/>
              <w:adjustRightInd w:val="0"/>
              <w:spacing w:line="240" w:lineRule="exact"/>
              <w:ind w:left="57" w:right="57" w:firstLine="1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 w:rsidR="00EE53E6" w:rsidRPr="00DD06A6">
              <w:rPr>
                <w:sz w:val="24"/>
                <w:szCs w:val="24"/>
              </w:rPr>
              <w:t xml:space="preserve">, 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ЕДДС,</w:t>
            </w:r>
          </w:p>
          <w:p w:rsidR="00EE53E6" w:rsidRPr="00DD06A6" w:rsidRDefault="00777B94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B75049">
              <w:rPr>
                <w:sz w:val="24"/>
                <w:szCs w:val="24"/>
              </w:rPr>
              <w:t>8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</w:t>
            </w:r>
            <w:r w:rsidRPr="000C7014">
              <w:rPr>
                <w:rFonts w:eastAsia="Arial Unicode MS"/>
                <w:kern w:val="2"/>
                <w:szCs w:val="28"/>
                <w:lang w:eastAsia="en-US"/>
              </w:rPr>
              <w:t xml:space="preserve"> </w:t>
            </w:r>
            <w:r w:rsidR="00777B94">
              <w:rPr>
                <w:sz w:val="24"/>
                <w:szCs w:val="24"/>
              </w:rPr>
              <w:t>повышение уровня</w:t>
            </w:r>
            <w:r w:rsidRPr="000C7014">
              <w:rPr>
                <w:sz w:val="24"/>
                <w:szCs w:val="24"/>
              </w:rPr>
              <w:t xml:space="preserve"> подготовки населения и специалистов к действиям в чрезвычайных ситуациях мирного и военного времени</w:t>
            </w:r>
          </w:p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1E3F44">
              <w:rPr>
                <w:sz w:val="24"/>
                <w:szCs w:val="24"/>
                <w:lang w:bidi="en-US"/>
              </w:rPr>
              <w:t>количество проведенных муниципальных и объектовых учений и тренировок с тематикой «Гражданская оборона»</w:t>
            </w:r>
            <w:r w:rsidRPr="00C42299">
              <w:rPr>
                <w:sz w:val="24"/>
                <w:szCs w:val="24"/>
              </w:rPr>
              <w:t>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 xml:space="preserve">обучение населения </w:t>
            </w:r>
            <w:r>
              <w:rPr>
                <w:sz w:val="24"/>
                <w:szCs w:val="24"/>
              </w:rPr>
              <w:t xml:space="preserve">в области гражданской обороны 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pStyle w:val="ad"/>
              <w:spacing w:after="0" w:line="240" w:lineRule="exact"/>
              <w:ind w:left="57" w:right="57"/>
              <w:jc w:val="both"/>
            </w:pPr>
            <w:r w:rsidRPr="00927BDC">
              <w:t>Разработка, внесение изменений и корректировок в</w:t>
            </w:r>
            <w:r>
              <w:t xml:space="preserve"> </w:t>
            </w:r>
            <w:r w:rsidRPr="00470E9E">
              <w:t>План Гражданской обороны и защиты населения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8E184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3B490C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8E184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3B490C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 xml:space="preserve">Организация </w:t>
            </w:r>
            <w:r>
              <w:rPr>
                <w:sz w:val="24"/>
                <w:szCs w:val="24"/>
              </w:rPr>
              <w:t xml:space="preserve">подготовки и обучения неработающего </w:t>
            </w:r>
            <w:r w:rsidRPr="00470E9E">
              <w:rPr>
                <w:sz w:val="24"/>
                <w:szCs w:val="24"/>
              </w:rPr>
              <w:t>населения</w:t>
            </w:r>
            <w:r>
              <w:rPr>
                <w:sz w:val="24"/>
                <w:szCs w:val="24"/>
              </w:rPr>
              <w:t xml:space="preserve"> Шпаковского муниципального округа </w:t>
            </w:r>
            <w:r w:rsidRPr="00470E9E">
              <w:rPr>
                <w:sz w:val="24"/>
                <w:szCs w:val="24"/>
              </w:rPr>
              <w:t xml:space="preserve"> в области гражданской </w:t>
            </w:r>
            <w:r>
              <w:rPr>
                <w:sz w:val="24"/>
                <w:szCs w:val="24"/>
              </w:rPr>
              <w:t>обороны</w:t>
            </w:r>
          </w:p>
        </w:tc>
        <w:tc>
          <w:tcPr>
            <w:tcW w:w="1559" w:type="dxa"/>
          </w:tcPr>
          <w:p w:rsidR="00EE53E6" w:rsidRPr="00DD06A6" w:rsidRDefault="007B1F41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7B1F41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777B94">
              <w:rPr>
                <w:sz w:val="24"/>
                <w:szCs w:val="24"/>
              </w:rPr>
              <w:t>; повышение уровня</w:t>
            </w:r>
            <w:r w:rsidRPr="000C7014">
              <w:rPr>
                <w:sz w:val="24"/>
                <w:szCs w:val="24"/>
              </w:rPr>
              <w:t xml:space="preserve">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 xml:space="preserve">обучение населения в области гражданской обороны 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559" w:type="dxa"/>
          </w:tcPr>
          <w:p w:rsidR="00EE53E6" w:rsidRPr="00DD06A6" w:rsidRDefault="00B42C5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B42C53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 w:rsidR="00B50E3B">
              <w:rPr>
                <w:sz w:val="24"/>
                <w:szCs w:val="24"/>
              </w:rPr>
              <w:t>,</w:t>
            </w:r>
          </w:p>
          <w:p w:rsidR="00B50E3B" w:rsidRPr="00DD06A6" w:rsidRDefault="00B50E3B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777B94">
              <w:rPr>
                <w:sz w:val="24"/>
                <w:szCs w:val="24"/>
              </w:rPr>
              <w:t>; повышение уровня</w:t>
            </w:r>
            <w:r w:rsidRPr="000C7014">
              <w:rPr>
                <w:sz w:val="24"/>
                <w:szCs w:val="24"/>
              </w:rPr>
              <w:t xml:space="preserve">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 xml:space="preserve">обучение населения в области гражданской обороны 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2552" w:type="dxa"/>
          </w:tcPr>
          <w:p w:rsidR="00EE53E6" w:rsidRPr="00470E9E" w:rsidRDefault="000B2C2D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</w:t>
            </w:r>
            <w:r w:rsidR="00EE53E6" w:rsidRPr="00470E9E">
              <w:rPr>
                <w:sz w:val="24"/>
                <w:szCs w:val="24"/>
              </w:rPr>
              <w:t xml:space="preserve"> конкурса на лучший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8839FA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8839FA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559" w:type="dxa"/>
          </w:tcPr>
          <w:p w:rsidR="00EE53E6" w:rsidRPr="00DD06A6" w:rsidRDefault="00DA00C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ение мероприятий участниками реализации Программы</w:t>
            </w:r>
          </w:p>
        </w:tc>
        <w:tc>
          <w:tcPr>
            <w:tcW w:w="2126" w:type="dxa"/>
          </w:tcPr>
          <w:p w:rsidR="00DA00C9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 w:rsidR="00895BF1">
              <w:rPr>
                <w:sz w:val="24"/>
                <w:szCs w:val="24"/>
              </w:rPr>
              <w:t>,</w:t>
            </w:r>
          </w:p>
          <w:p w:rsidR="00895BF1" w:rsidRPr="00DD06A6" w:rsidRDefault="00895BF1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777B94">
              <w:rPr>
                <w:sz w:val="24"/>
                <w:szCs w:val="24"/>
              </w:rPr>
              <w:t>; повышение уровня</w:t>
            </w:r>
            <w:r w:rsidRPr="000C7014">
              <w:rPr>
                <w:sz w:val="24"/>
                <w:szCs w:val="24"/>
              </w:rPr>
              <w:t xml:space="preserve">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tabs>
                <w:tab w:val="left" w:pos="486"/>
              </w:tabs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3A1D8F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2.1.7.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Опублико</w:t>
            </w:r>
            <w:r w:rsidR="004214A3">
              <w:rPr>
                <w:sz w:val="24"/>
                <w:szCs w:val="24"/>
              </w:rPr>
              <w:t>вание в общественно-политической  газете</w:t>
            </w:r>
            <w:r>
              <w:rPr>
                <w:sz w:val="24"/>
                <w:szCs w:val="24"/>
              </w:rPr>
              <w:t xml:space="preserve"> Шпаковского муниципального округа,  </w:t>
            </w:r>
            <w:r w:rsidRPr="009478D0">
              <w:rPr>
                <w:sz w:val="24"/>
                <w:szCs w:val="24"/>
              </w:rPr>
              <w:t>на официальном сайте администрации Шпаковского муниципального округа в информационно-телекоммуникационной сети «Интернет»</w:t>
            </w:r>
            <w:r>
              <w:rPr>
                <w:sz w:val="24"/>
                <w:szCs w:val="24"/>
              </w:rPr>
              <w:t xml:space="preserve"> информационных материалов с целью пропаганды знаний в области гражданской обороны</w:t>
            </w:r>
          </w:p>
        </w:tc>
        <w:tc>
          <w:tcPr>
            <w:tcW w:w="1559" w:type="dxa"/>
          </w:tcPr>
          <w:p w:rsidR="00EE53E6" w:rsidRPr="00DD06A6" w:rsidRDefault="007C1E5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7C1E54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 w:rsidR="006B6C2E">
              <w:rPr>
                <w:sz w:val="24"/>
                <w:szCs w:val="24"/>
              </w:rPr>
              <w:t>,</w:t>
            </w:r>
          </w:p>
          <w:p w:rsidR="006B6C2E" w:rsidRPr="00DD06A6" w:rsidRDefault="006B6C2E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777B94">
              <w:rPr>
                <w:sz w:val="24"/>
                <w:szCs w:val="24"/>
              </w:rPr>
              <w:t>; повышение уровня</w:t>
            </w:r>
            <w:r w:rsidRPr="000C7014">
              <w:rPr>
                <w:sz w:val="24"/>
                <w:szCs w:val="24"/>
              </w:rPr>
              <w:t xml:space="preserve">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2.1.8.</w:t>
            </w:r>
          </w:p>
        </w:tc>
        <w:tc>
          <w:tcPr>
            <w:tcW w:w="2552" w:type="dxa"/>
          </w:tcPr>
          <w:p w:rsidR="00EE53E6" w:rsidRPr="00E46F99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по </w:t>
            </w:r>
          </w:p>
          <w:p w:rsidR="00EE53E6" w:rsidRDefault="00EE53E6" w:rsidP="00BD7AEB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  <w:p w:rsidR="00EE53E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E53E6" w:rsidRPr="00DD06A6" w:rsidRDefault="00BF771E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BF771E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 w:rsidR="000D7D9E">
              <w:rPr>
                <w:sz w:val="24"/>
                <w:szCs w:val="24"/>
              </w:rPr>
              <w:t>,</w:t>
            </w:r>
          </w:p>
          <w:p w:rsidR="000D7D9E" w:rsidRPr="00DD06A6" w:rsidRDefault="000D7D9E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«Гражданская оборона»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2.1.9.</w:t>
            </w:r>
          </w:p>
        </w:tc>
        <w:tc>
          <w:tcPr>
            <w:tcW w:w="2552" w:type="dxa"/>
          </w:tcPr>
          <w:p w:rsidR="00EE53E6" w:rsidRDefault="00EE53E6" w:rsidP="004214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77B94">
              <w:rPr>
                <w:sz w:val="24"/>
                <w:szCs w:val="24"/>
              </w:rPr>
              <w:t>Разработка нормативно-</w:t>
            </w:r>
            <w:r w:rsidRPr="00E860A1">
              <w:rPr>
                <w:sz w:val="24"/>
                <w:szCs w:val="24"/>
              </w:rPr>
              <w:t xml:space="preserve">  правовых актов Шпаковского муниципального </w:t>
            </w:r>
            <w:r w:rsidR="004214A3">
              <w:rPr>
                <w:sz w:val="24"/>
                <w:szCs w:val="24"/>
              </w:rPr>
              <w:t>округа</w:t>
            </w:r>
            <w:r w:rsidRPr="00E860A1">
              <w:rPr>
                <w:sz w:val="24"/>
                <w:szCs w:val="24"/>
              </w:rPr>
              <w:t xml:space="preserve"> в области </w:t>
            </w:r>
            <w:r>
              <w:rPr>
                <w:sz w:val="24"/>
                <w:szCs w:val="24"/>
              </w:rPr>
              <w:t>гражданской обороны</w:t>
            </w:r>
          </w:p>
        </w:tc>
        <w:tc>
          <w:tcPr>
            <w:tcW w:w="1559" w:type="dxa"/>
          </w:tcPr>
          <w:p w:rsidR="00EE53E6" w:rsidRPr="00DD06A6" w:rsidRDefault="000E70CD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0E70CD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C1260D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  <w:r w:rsidR="00777B94">
              <w:rPr>
                <w:sz w:val="24"/>
                <w:szCs w:val="24"/>
              </w:rPr>
              <w:t>:</w:t>
            </w:r>
          </w:p>
          <w:p w:rsidR="00EE53E6" w:rsidRPr="00DD06A6" w:rsidRDefault="00FC5BA3" w:rsidP="00777B94">
            <w:pPr>
              <w:pStyle w:val="ConsPlusNormal"/>
              <w:spacing w:line="240" w:lineRule="exact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E53E6" w:rsidRPr="00DD06A6">
              <w:rPr>
                <w:sz w:val="24"/>
                <w:szCs w:val="24"/>
              </w:rPr>
              <w:t xml:space="preserve">овышение безопасности людей, минимизация происшествий на водных объектах, расположенных на территории Шпаковского  муниципального округа </w:t>
            </w:r>
          </w:p>
        </w:tc>
        <w:tc>
          <w:tcPr>
            <w:tcW w:w="1559" w:type="dxa"/>
          </w:tcPr>
          <w:p w:rsidR="00EE53E6" w:rsidRPr="00DD06A6" w:rsidRDefault="00FC5BA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5155C2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 w:rsidR="00EE53E6" w:rsidRPr="00DD06A6">
              <w:rPr>
                <w:sz w:val="24"/>
                <w:szCs w:val="24"/>
              </w:rPr>
              <w:t>,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</w:t>
            </w:r>
            <w:r w:rsidR="00777B94">
              <w:rPr>
                <w:sz w:val="24"/>
                <w:szCs w:val="24"/>
              </w:rPr>
              <w:t>рриториальные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8" w:type="dxa"/>
            <w:vAlign w:val="center"/>
          </w:tcPr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A537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количество </w:t>
            </w:r>
            <w:r w:rsidRPr="008C286E">
              <w:rPr>
                <w:sz w:val="24"/>
                <w:szCs w:val="24"/>
              </w:rPr>
              <w:t>происшестви</w:t>
            </w:r>
            <w:r>
              <w:rPr>
                <w:sz w:val="24"/>
                <w:szCs w:val="24"/>
              </w:rPr>
              <w:t>й</w:t>
            </w:r>
            <w:r w:rsidRPr="008C286E">
              <w:rPr>
                <w:sz w:val="24"/>
                <w:szCs w:val="24"/>
              </w:rPr>
              <w:t xml:space="preserve">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EE53E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Pr="00BD0713">
              <w:rPr>
                <w:sz w:val="24"/>
                <w:szCs w:val="24"/>
              </w:rPr>
              <w:t>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>материальный ущерб от 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  <w:r w:rsidRPr="00DD06A6">
              <w:rPr>
                <w:sz w:val="24"/>
                <w:szCs w:val="24"/>
              </w:rPr>
              <w:t xml:space="preserve"> 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2552" w:type="dxa"/>
          </w:tcPr>
          <w:p w:rsidR="00EE53E6" w:rsidRPr="00F600D1" w:rsidRDefault="00EE53E6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>Осуществление контроля за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FC5BA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AB1F95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Pr="00DD06A6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 w:rsidR="00EE53E6" w:rsidRPr="00DD06A6">
              <w:rPr>
                <w:sz w:val="24"/>
                <w:szCs w:val="24"/>
              </w:rPr>
              <w:t>,</w:t>
            </w:r>
          </w:p>
          <w:p w:rsidR="00EE53E6" w:rsidRPr="00DD06A6" w:rsidRDefault="00777B94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  <w:vAlign w:val="center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EE53E6" w:rsidRPr="0066633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666336">
              <w:rPr>
                <w:sz w:val="24"/>
                <w:szCs w:val="24"/>
              </w:rPr>
              <w:t>водных объектах;</w:t>
            </w:r>
          </w:p>
          <w:p w:rsidR="00EE53E6" w:rsidRPr="0066633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2552" w:type="dxa"/>
          </w:tcPr>
          <w:p w:rsidR="00EE53E6" w:rsidRPr="00F600D1" w:rsidRDefault="00EE53E6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>Участие в ежегодном</w:t>
            </w:r>
            <w:r w:rsidR="000B2C2D">
              <w:rPr>
                <w:sz w:val="24"/>
                <w:szCs w:val="24"/>
              </w:rPr>
              <w:t xml:space="preserve"> техническом освидетельствовании</w:t>
            </w:r>
            <w:r w:rsidRPr="00F600D1">
              <w:rPr>
                <w:sz w:val="24"/>
                <w:szCs w:val="24"/>
              </w:rPr>
              <w:t xml:space="preserve"> пляжей и баз отдыха</w:t>
            </w:r>
            <w:r w:rsidR="00777B94">
              <w:rPr>
                <w:sz w:val="24"/>
                <w:szCs w:val="24"/>
              </w:rPr>
              <w:t>,</w:t>
            </w:r>
            <w:r w:rsidR="003F6A48">
              <w:rPr>
                <w:sz w:val="24"/>
                <w:szCs w:val="24"/>
              </w:rPr>
              <w:t xml:space="preserve"> расположенных на территории Шпаковского муниципального округа</w:t>
            </w:r>
            <w:r w:rsidRPr="00F600D1">
              <w:rPr>
                <w:sz w:val="24"/>
                <w:szCs w:val="24"/>
              </w:rPr>
              <w:t>,  состоящих на учете в ЦГИМС Главного управления МЧС России по Ставропольскому краю</w:t>
            </w:r>
          </w:p>
        </w:tc>
        <w:tc>
          <w:tcPr>
            <w:tcW w:w="1559" w:type="dxa"/>
          </w:tcPr>
          <w:p w:rsidR="00EE53E6" w:rsidRPr="00DD06A6" w:rsidRDefault="0099504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AB1F95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  <w:vAlign w:val="center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C74B57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8" w:type="dxa"/>
          </w:tcPr>
          <w:p w:rsidR="00EE53E6" w:rsidRPr="00965C57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965C57">
              <w:rPr>
                <w:sz w:val="24"/>
                <w:szCs w:val="24"/>
              </w:rPr>
              <w:t>водных объектах;</w:t>
            </w:r>
          </w:p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65C57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</w:p>
        </w:tc>
        <w:tc>
          <w:tcPr>
            <w:tcW w:w="2552" w:type="dxa"/>
          </w:tcPr>
          <w:p w:rsidR="00EE53E6" w:rsidRPr="00DD06A6" w:rsidRDefault="000C3130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0C3130"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1559" w:type="dxa"/>
            <w:vAlign w:val="center"/>
          </w:tcPr>
          <w:p w:rsidR="00EE53E6" w:rsidRDefault="00ED769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  <w:p w:rsidR="00802F9D" w:rsidRDefault="00802F9D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02F9D" w:rsidRPr="00DD06A6" w:rsidRDefault="00802F9D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93C50" w:rsidRDefault="009E7042" w:rsidP="009E7042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</w:p>
          <w:p w:rsidR="00AB1F95" w:rsidRDefault="009E7042" w:rsidP="009E7042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9E7042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>
              <w:rPr>
                <w:sz w:val="24"/>
                <w:szCs w:val="24"/>
              </w:rPr>
              <w:t xml:space="preserve">, </w:t>
            </w:r>
            <w:r w:rsidR="00EE53E6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8" w:type="dxa"/>
          </w:tcPr>
          <w:p w:rsidR="00EE53E6" w:rsidRPr="00467DCD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467DCD">
              <w:rPr>
                <w:sz w:val="24"/>
                <w:szCs w:val="24"/>
              </w:rPr>
              <w:t>водных объектах;</w:t>
            </w:r>
          </w:p>
          <w:p w:rsidR="00EE53E6" w:rsidRPr="00467DCD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2552" w:type="dxa"/>
          </w:tcPr>
          <w:p w:rsidR="00EE53E6" w:rsidRPr="00950540" w:rsidRDefault="00777B94" w:rsidP="004214A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нормативно-</w:t>
            </w:r>
            <w:r w:rsidR="00EE53E6" w:rsidRPr="00310D78">
              <w:rPr>
                <w:sz w:val="24"/>
                <w:szCs w:val="24"/>
              </w:rPr>
              <w:t xml:space="preserve">  правовых актов Шпаковского муниципального </w:t>
            </w:r>
            <w:r w:rsidR="004214A3">
              <w:rPr>
                <w:sz w:val="24"/>
                <w:szCs w:val="24"/>
              </w:rPr>
              <w:t>округа</w:t>
            </w:r>
            <w:r w:rsidR="00EE53E6" w:rsidRPr="00310D78">
              <w:rPr>
                <w:sz w:val="24"/>
                <w:szCs w:val="24"/>
              </w:rPr>
              <w:t xml:space="preserve"> в области </w:t>
            </w:r>
            <w:r w:rsidR="00EE53E6">
              <w:rPr>
                <w:sz w:val="24"/>
                <w:szCs w:val="24"/>
              </w:rPr>
              <w:t>безопасности на водных объектах</w:t>
            </w:r>
          </w:p>
        </w:tc>
        <w:tc>
          <w:tcPr>
            <w:tcW w:w="1559" w:type="dxa"/>
          </w:tcPr>
          <w:p w:rsidR="00EE53E6" w:rsidRPr="00DD06A6" w:rsidRDefault="00ED769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893C50" w:rsidRDefault="009E7042" w:rsidP="00BD7AEB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</w:p>
          <w:p w:rsidR="00AB1F95" w:rsidRDefault="009E7042" w:rsidP="00BD7AEB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  <w:p w:rsidR="00802F9D" w:rsidRDefault="00802F9D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  <w:p w:rsidR="00802F9D" w:rsidRPr="00DD06A6" w:rsidRDefault="00802F9D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EE53E6" w:rsidRPr="00D51000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D51000">
              <w:rPr>
                <w:sz w:val="24"/>
                <w:szCs w:val="24"/>
              </w:rPr>
              <w:t>водных объектах;</w:t>
            </w:r>
          </w:p>
          <w:p w:rsidR="00EE53E6" w:rsidRPr="00D51000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 xml:space="preserve">количество погибших на водных объектах </w:t>
            </w:r>
          </w:p>
        </w:tc>
      </w:tr>
      <w:tr w:rsidR="00EE53E6" w:rsidRPr="00DD06A6" w:rsidTr="00C1260D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552" w:type="dxa"/>
          </w:tcPr>
          <w:p w:rsidR="00EE53E6" w:rsidRPr="00DD06A6" w:rsidRDefault="00EE53E6" w:rsidP="00777B94">
            <w:pPr>
              <w:spacing w:line="240" w:lineRule="exact"/>
              <w:ind w:left="57" w:right="57" w:firstLine="23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  <w:r w:rsidR="00777B94">
              <w:rPr>
                <w:sz w:val="24"/>
                <w:szCs w:val="24"/>
              </w:rPr>
              <w:t>:</w:t>
            </w:r>
          </w:p>
          <w:p w:rsidR="00EE53E6" w:rsidRPr="00DD06A6" w:rsidRDefault="007E7585" w:rsidP="00777B94">
            <w:pPr>
              <w:spacing w:line="240" w:lineRule="exact"/>
              <w:ind w:left="57" w:right="57" w:firstLine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E53E6" w:rsidRPr="00DD06A6">
              <w:rPr>
                <w:sz w:val="24"/>
                <w:szCs w:val="24"/>
              </w:rPr>
              <w:t>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559" w:type="dxa"/>
          </w:tcPr>
          <w:p w:rsidR="00EE53E6" w:rsidRPr="00DD06A6" w:rsidRDefault="007E7585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мероприятия участниками реализации Программы</w:t>
            </w:r>
          </w:p>
        </w:tc>
        <w:tc>
          <w:tcPr>
            <w:tcW w:w="2126" w:type="dxa"/>
          </w:tcPr>
          <w:p w:rsidR="00AB1F95" w:rsidRDefault="009E7042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EE53E6" w:rsidRPr="00DD06A6" w:rsidRDefault="009E7042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>
              <w:rPr>
                <w:sz w:val="24"/>
                <w:szCs w:val="24"/>
              </w:rPr>
              <w:t>,</w:t>
            </w:r>
            <w:r w:rsidRPr="005945B0">
              <w:rPr>
                <w:sz w:val="24"/>
                <w:szCs w:val="24"/>
              </w:rPr>
              <w:t xml:space="preserve"> </w:t>
            </w:r>
            <w:r w:rsidR="005945B0"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C11BAB">
              <w:rPr>
                <w:sz w:val="24"/>
                <w:szCs w:val="24"/>
                <w:lang w:bidi="en-US"/>
              </w:rPr>
              <w:t>количество населения</w:t>
            </w:r>
            <w:r w:rsidR="00777B94">
              <w:rPr>
                <w:sz w:val="24"/>
                <w:szCs w:val="24"/>
                <w:lang w:bidi="en-US"/>
              </w:rPr>
              <w:t>,</w:t>
            </w:r>
            <w:r w:rsidRPr="00C11BAB">
              <w:rPr>
                <w:sz w:val="24"/>
                <w:szCs w:val="24"/>
                <w:lang w:bidi="en-US"/>
              </w:rPr>
              <w:t xml:space="preserve">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  <w:r w:rsidRPr="0099600E">
              <w:rPr>
                <w:sz w:val="24"/>
                <w:szCs w:val="24"/>
              </w:rPr>
              <w:t>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EE53E6" w:rsidRPr="0099600E" w:rsidRDefault="00777B94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</w:t>
            </w:r>
            <w:r w:rsidR="00EE53E6" w:rsidRPr="0099600E">
              <w:rPr>
                <w:sz w:val="24"/>
                <w:szCs w:val="24"/>
              </w:rPr>
              <w:t xml:space="preserve"> подготовки населения и специалистов к действиям в чрезвычайных ситуациях мирного и военного времени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CD3204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4.1.1.</w:t>
            </w:r>
          </w:p>
        </w:tc>
        <w:tc>
          <w:tcPr>
            <w:tcW w:w="2552" w:type="dxa"/>
          </w:tcPr>
          <w:p w:rsidR="00EE53E6" w:rsidRPr="005F0B27" w:rsidRDefault="00EE53E6" w:rsidP="004214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D5775">
              <w:rPr>
                <w:sz w:val="24"/>
                <w:szCs w:val="24"/>
              </w:rPr>
              <w:t xml:space="preserve">Оказание содействия в информировании населения, проживающего на территории Шпаковского муниципального </w:t>
            </w:r>
            <w:r w:rsidR="004214A3">
              <w:rPr>
                <w:sz w:val="24"/>
                <w:szCs w:val="24"/>
              </w:rPr>
              <w:t>округа</w:t>
            </w:r>
            <w:r w:rsidRPr="002D5775">
              <w:rPr>
                <w:sz w:val="24"/>
                <w:szCs w:val="24"/>
              </w:rPr>
              <w:t xml:space="preserve">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559" w:type="dxa"/>
          </w:tcPr>
          <w:p w:rsidR="00EE53E6" w:rsidRPr="00DD06A6" w:rsidRDefault="005F2A6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730083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  <w:r>
              <w:rPr>
                <w:sz w:val="24"/>
                <w:szCs w:val="24"/>
              </w:rPr>
              <w:t>,</w:t>
            </w:r>
            <w:r w:rsidRPr="005945B0">
              <w:rPr>
                <w:sz w:val="24"/>
                <w:szCs w:val="24"/>
              </w:rPr>
              <w:t xml:space="preserve"> </w:t>
            </w:r>
            <w:r w:rsidR="005945B0"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927D38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559" w:type="dxa"/>
          </w:tcPr>
          <w:p w:rsidR="00EE53E6" w:rsidRPr="00DD06A6" w:rsidRDefault="005C33A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730083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обучение населения </w:t>
            </w:r>
            <w:r>
              <w:rPr>
                <w:sz w:val="24"/>
                <w:szCs w:val="24"/>
                <w:lang w:bidi="en-US"/>
              </w:rPr>
              <w:t xml:space="preserve">в области </w:t>
            </w:r>
            <w:r w:rsidRPr="00227E71">
              <w:rPr>
                <w:sz w:val="24"/>
                <w:szCs w:val="24"/>
                <w:lang w:bidi="en-US"/>
              </w:rPr>
              <w:t>чрезвычайных ситуаций</w:t>
            </w:r>
          </w:p>
        </w:tc>
      </w:tr>
      <w:tr w:rsidR="005945B0" w:rsidRPr="00DD06A6" w:rsidTr="00CB0B67">
        <w:trPr>
          <w:trHeight w:val="278"/>
        </w:trPr>
        <w:tc>
          <w:tcPr>
            <w:tcW w:w="851" w:type="dxa"/>
          </w:tcPr>
          <w:p w:rsidR="005945B0" w:rsidRDefault="005945B0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4.1.3.</w:t>
            </w:r>
          </w:p>
        </w:tc>
        <w:tc>
          <w:tcPr>
            <w:tcW w:w="2552" w:type="dxa"/>
          </w:tcPr>
          <w:p w:rsidR="005945B0" w:rsidRPr="00DD06A6" w:rsidRDefault="005945B0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6E1F59">
              <w:rPr>
                <w:sz w:val="24"/>
                <w:szCs w:val="24"/>
              </w:rPr>
              <w:t>Опублико</w:t>
            </w:r>
            <w:r w:rsidR="00777B94">
              <w:rPr>
                <w:sz w:val="24"/>
                <w:szCs w:val="24"/>
              </w:rPr>
              <w:t>вание в общественно-политической  газете</w:t>
            </w:r>
            <w:r w:rsidRPr="006E1F59">
              <w:rPr>
                <w:sz w:val="24"/>
                <w:szCs w:val="24"/>
              </w:rPr>
              <w:t xml:space="preserve">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</w:t>
            </w:r>
            <w:r>
              <w:rPr>
                <w:sz w:val="24"/>
                <w:szCs w:val="24"/>
              </w:rPr>
              <w:t>о способах защиты и действий в чрезвычайных ситуациях</w:t>
            </w:r>
          </w:p>
        </w:tc>
        <w:tc>
          <w:tcPr>
            <w:tcW w:w="1559" w:type="dxa"/>
          </w:tcPr>
          <w:p w:rsidR="005945B0" w:rsidRPr="00DD06A6" w:rsidRDefault="005C33A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945B0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5945B0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2126" w:type="dxa"/>
          </w:tcPr>
          <w:p w:rsidR="00335F7B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</w:t>
            </w:r>
          </w:p>
          <w:p w:rsidR="005945B0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ГО и ЧС</w:t>
            </w:r>
            <w:r>
              <w:rPr>
                <w:sz w:val="24"/>
                <w:szCs w:val="24"/>
              </w:rPr>
              <w:t>,</w:t>
            </w:r>
            <w:r w:rsidRPr="005945B0">
              <w:rPr>
                <w:sz w:val="24"/>
                <w:szCs w:val="24"/>
              </w:rPr>
              <w:t xml:space="preserve"> </w:t>
            </w:r>
            <w:r w:rsidR="005945B0"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5945B0" w:rsidRPr="00DD06A6" w:rsidRDefault="005945B0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5945B0" w:rsidRPr="00DD06A6" w:rsidRDefault="00B75049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5945B0" w:rsidRPr="0099600E" w:rsidRDefault="005945B0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5945B0" w:rsidRPr="00CD3204" w:rsidRDefault="005945B0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4.1.4.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113C1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559" w:type="dxa"/>
          </w:tcPr>
          <w:p w:rsidR="00EE53E6" w:rsidRDefault="00F22F9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53E6" w:rsidRPr="00DD06A6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EE53E6" w:rsidRPr="00DD06A6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  <w:p w:rsidR="00A84A48" w:rsidRPr="00DD06A6" w:rsidRDefault="00A84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4688E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</w:t>
            </w:r>
          </w:p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B7504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694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обучение населения </w:t>
            </w:r>
            <w:r>
              <w:rPr>
                <w:sz w:val="24"/>
                <w:szCs w:val="24"/>
                <w:lang w:bidi="en-US"/>
              </w:rPr>
              <w:t xml:space="preserve">в области </w:t>
            </w:r>
            <w:r w:rsidRPr="00227E71">
              <w:rPr>
                <w:sz w:val="24"/>
                <w:szCs w:val="24"/>
                <w:lang w:bidi="en-US"/>
              </w:rPr>
              <w:t>чрезвычайных ситуаций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5218E8" w:rsidRDefault="005218E8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CB0B67" w:rsidRPr="00A84A48" w:rsidRDefault="00CB0B67" w:rsidP="00A84A48">
      <w:pPr>
        <w:tabs>
          <w:tab w:val="left" w:pos="6240"/>
        </w:tabs>
        <w:spacing w:line="240" w:lineRule="auto"/>
        <w:ind w:firstLine="0"/>
        <w:jc w:val="left"/>
        <w:rPr>
          <w:szCs w:val="28"/>
        </w:rPr>
      </w:pPr>
    </w:p>
    <w:p w:rsidR="00145CE3" w:rsidRPr="00A84A48" w:rsidRDefault="00C1260D" w:rsidP="00A84A48">
      <w:pPr>
        <w:pStyle w:val="ConsPlusNormal"/>
        <w:ind w:firstLine="540"/>
        <w:jc w:val="center"/>
        <w:rPr>
          <w:sz w:val="24"/>
          <w:szCs w:val="24"/>
        </w:rPr>
      </w:pPr>
      <w:r w:rsidRPr="00A84A48">
        <w:rPr>
          <w:sz w:val="24"/>
          <w:szCs w:val="24"/>
        </w:rPr>
        <w:t>_____________________</w:t>
      </w:r>
    </w:p>
    <w:sectPr w:rsidR="00145CE3" w:rsidRPr="00A84A48" w:rsidSect="00133252">
      <w:headerReference w:type="default" r:id="rId8"/>
      <w:pgSz w:w="16838" w:h="11906" w:orient="landscape"/>
      <w:pgMar w:top="1701" w:right="822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B3F" w:rsidRDefault="00C82B3F" w:rsidP="00FB4E32">
      <w:pPr>
        <w:spacing w:line="240" w:lineRule="auto"/>
      </w:pPr>
      <w:r>
        <w:separator/>
      </w:r>
    </w:p>
  </w:endnote>
  <w:endnote w:type="continuationSeparator" w:id="0">
    <w:p w:rsidR="00C82B3F" w:rsidRDefault="00C82B3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B3F" w:rsidRDefault="00C82B3F" w:rsidP="00FB4E32">
      <w:pPr>
        <w:spacing w:line="240" w:lineRule="auto"/>
      </w:pPr>
      <w:r>
        <w:separator/>
      </w:r>
    </w:p>
  </w:footnote>
  <w:footnote w:type="continuationSeparator" w:id="0">
    <w:p w:rsidR="00C82B3F" w:rsidRDefault="00C82B3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252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5864"/>
    <w:rsid w:val="00010A55"/>
    <w:rsid w:val="00020808"/>
    <w:rsid w:val="00030785"/>
    <w:rsid w:val="0004591E"/>
    <w:rsid w:val="00052245"/>
    <w:rsid w:val="00061EE7"/>
    <w:rsid w:val="00062D1D"/>
    <w:rsid w:val="00066957"/>
    <w:rsid w:val="00066D5E"/>
    <w:rsid w:val="00066F26"/>
    <w:rsid w:val="000714A9"/>
    <w:rsid w:val="00076AB1"/>
    <w:rsid w:val="00081C65"/>
    <w:rsid w:val="000862F5"/>
    <w:rsid w:val="000A1707"/>
    <w:rsid w:val="000A6001"/>
    <w:rsid w:val="000A64D5"/>
    <w:rsid w:val="000B2C2D"/>
    <w:rsid w:val="000B5357"/>
    <w:rsid w:val="000B7399"/>
    <w:rsid w:val="000B79A2"/>
    <w:rsid w:val="000C3130"/>
    <w:rsid w:val="000C7014"/>
    <w:rsid w:val="000D7D9E"/>
    <w:rsid w:val="000E199F"/>
    <w:rsid w:val="000E70CD"/>
    <w:rsid w:val="000F3550"/>
    <w:rsid w:val="00100934"/>
    <w:rsid w:val="00111706"/>
    <w:rsid w:val="00133252"/>
    <w:rsid w:val="00134963"/>
    <w:rsid w:val="0014139F"/>
    <w:rsid w:val="00145CE3"/>
    <w:rsid w:val="00145E66"/>
    <w:rsid w:val="00151AC1"/>
    <w:rsid w:val="001561FF"/>
    <w:rsid w:val="00156A40"/>
    <w:rsid w:val="00160097"/>
    <w:rsid w:val="00180CC4"/>
    <w:rsid w:val="00186D8A"/>
    <w:rsid w:val="0019774D"/>
    <w:rsid w:val="001A238A"/>
    <w:rsid w:val="001B0F20"/>
    <w:rsid w:val="001B304E"/>
    <w:rsid w:val="001B4444"/>
    <w:rsid w:val="001B49FB"/>
    <w:rsid w:val="001C16B6"/>
    <w:rsid w:val="001C5F24"/>
    <w:rsid w:val="001C701F"/>
    <w:rsid w:val="001D7152"/>
    <w:rsid w:val="001D7AE4"/>
    <w:rsid w:val="001E321C"/>
    <w:rsid w:val="001E3F44"/>
    <w:rsid w:val="001F1436"/>
    <w:rsid w:val="001F1866"/>
    <w:rsid w:val="001F7FA4"/>
    <w:rsid w:val="002200E6"/>
    <w:rsid w:val="002210B1"/>
    <w:rsid w:val="002260EF"/>
    <w:rsid w:val="00227E71"/>
    <w:rsid w:val="00235A52"/>
    <w:rsid w:val="00247205"/>
    <w:rsid w:val="00250D32"/>
    <w:rsid w:val="00255520"/>
    <w:rsid w:val="00263C83"/>
    <w:rsid w:val="00274DDA"/>
    <w:rsid w:val="00284B5E"/>
    <w:rsid w:val="00285F44"/>
    <w:rsid w:val="00294998"/>
    <w:rsid w:val="002959C7"/>
    <w:rsid w:val="002A0BF3"/>
    <w:rsid w:val="002B7362"/>
    <w:rsid w:val="002C4826"/>
    <w:rsid w:val="002D0F05"/>
    <w:rsid w:val="002D5775"/>
    <w:rsid w:val="002E5F0D"/>
    <w:rsid w:val="002E7BDE"/>
    <w:rsid w:val="002F0EE3"/>
    <w:rsid w:val="002F4390"/>
    <w:rsid w:val="002F4B76"/>
    <w:rsid w:val="00302F82"/>
    <w:rsid w:val="00305F8A"/>
    <w:rsid w:val="00310C0E"/>
    <w:rsid w:val="00310D78"/>
    <w:rsid w:val="00324AF5"/>
    <w:rsid w:val="00327068"/>
    <w:rsid w:val="00335F7B"/>
    <w:rsid w:val="00344ADB"/>
    <w:rsid w:val="00351751"/>
    <w:rsid w:val="00354309"/>
    <w:rsid w:val="00372948"/>
    <w:rsid w:val="003879C2"/>
    <w:rsid w:val="003A0804"/>
    <w:rsid w:val="003A0AAA"/>
    <w:rsid w:val="003A1D8F"/>
    <w:rsid w:val="003A23FA"/>
    <w:rsid w:val="003B13B5"/>
    <w:rsid w:val="003B3D2D"/>
    <w:rsid w:val="003B490C"/>
    <w:rsid w:val="003B5B86"/>
    <w:rsid w:val="003C2552"/>
    <w:rsid w:val="003C4FC8"/>
    <w:rsid w:val="003C7314"/>
    <w:rsid w:val="003D45D0"/>
    <w:rsid w:val="003F3C76"/>
    <w:rsid w:val="003F6A48"/>
    <w:rsid w:val="00412F29"/>
    <w:rsid w:val="0041456D"/>
    <w:rsid w:val="00417360"/>
    <w:rsid w:val="004214A3"/>
    <w:rsid w:val="00424C6A"/>
    <w:rsid w:val="00425461"/>
    <w:rsid w:val="00426BB8"/>
    <w:rsid w:val="00426FBB"/>
    <w:rsid w:val="00430458"/>
    <w:rsid w:val="004359B8"/>
    <w:rsid w:val="004367F5"/>
    <w:rsid w:val="00440F5C"/>
    <w:rsid w:val="00441CA6"/>
    <w:rsid w:val="00442976"/>
    <w:rsid w:val="0044688E"/>
    <w:rsid w:val="0045035D"/>
    <w:rsid w:val="00450976"/>
    <w:rsid w:val="00467DCD"/>
    <w:rsid w:val="00470E9E"/>
    <w:rsid w:val="0047467E"/>
    <w:rsid w:val="0048014E"/>
    <w:rsid w:val="00481040"/>
    <w:rsid w:val="0049263E"/>
    <w:rsid w:val="004945E4"/>
    <w:rsid w:val="004A68FF"/>
    <w:rsid w:val="004B7C3C"/>
    <w:rsid w:val="004C1305"/>
    <w:rsid w:val="004F0B9D"/>
    <w:rsid w:val="004F30E5"/>
    <w:rsid w:val="0050276E"/>
    <w:rsid w:val="00515471"/>
    <w:rsid w:val="005155C2"/>
    <w:rsid w:val="005218E8"/>
    <w:rsid w:val="00524920"/>
    <w:rsid w:val="00534FDB"/>
    <w:rsid w:val="00540CD7"/>
    <w:rsid w:val="00554A2E"/>
    <w:rsid w:val="005551DA"/>
    <w:rsid w:val="00555AE5"/>
    <w:rsid w:val="00562C96"/>
    <w:rsid w:val="00565B3C"/>
    <w:rsid w:val="00575704"/>
    <w:rsid w:val="005763C0"/>
    <w:rsid w:val="005812A9"/>
    <w:rsid w:val="005945B0"/>
    <w:rsid w:val="0059523D"/>
    <w:rsid w:val="00595607"/>
    <w:rsid w:val="00597CA0"/>
    <w:rsid w:val="005B6766"/>
    <w:rsid w:val="005C2A9F"/>
    <w:rsid w:val="005C33AC"/>
    <w:rsid w:val="005C4F6C"/>
    <w:rsid w:val="005E1D2B"/>
    <w:rsid w:val="005E2E2F"/>
    <w:rsid w:val="005E40FD"/>
    <w:rsid w:val="005E6ACC"/>
    <w:rsid w:val="005F0B27"/>
    <w:rsid w:val="005F2A6C"/>
    <w:rsid w:val="005F4938"/>
    <w:rsid w:val="0060742E"/>
    <w:rsid w:val="00607850"/>
    <w:rsid w:val="006113C1"/>
    <w:rsid w:val="0061440E"/>
    <w:rsid w:val="00623C6C"/>
    <w:rsid w:val="006241F5"/>
    <w:rsid w:val="00627883"/>
    <w:rsid w:val="00633D05"/>
    <w:rsid w:val="00633FEE"/>
    <w:rsid w:val="006348A3"/>
    <w:rsid w:val="00635000"/>
    <w:rsid w:val="006576C1"/>
    <w:rsid w:val="00661C6E"/>
    <w:rsid w:val="00666336"/>
    <w:rsid w:val="00670797"/>
    <w:rsid w:val="00671835"/>
    <w:rsid w:val="006859B1"/>
    <w:rsid w:val="00694C58"/>
    <w:rsid w:val="006A54C5"/>
    <w:rsid w:val="006B2261"/>
    <w:rsid w:val="006B6C2E"/>
    <w:rsid w:val="006B748D"/>
    <w:rsid w:val="006C070B"/>
    <w:rsid w:val="006C4566"/>
    <w:rsid w:val="006D549B"/>
    <w:rsid w:val="006E0609"/>
    <w:rsid w:val="006E1D7E"/>
    <w:rsid w:val="006E1F59"/>
    <w:rsid w:val="006E75D6"/>
    <w:rsid w:val="006F077A"/>
    <w:rsid w:val="006F084E"/>
    <w:rsid w:val="006F702E"/>
    <w:rsid w:val="00703650"/>
    <w:rsid w:val="00705C9F"/>
    <w:rsid w:val="00707740"/>
    <w:rsid w:val="007077CA"/>
    <w:rsid w:val="00722D71"/>
    <w:rsid w:val="00727C53"/>
    <w:rsid w:val="00730083"/>
    <w:rsid w:val="007508B9"/>
    <w:rsid w:val="0075198C"/>
    <w:rsid w:val="00751A24"/>
    <w:rsid w:val="007661AD"/>
    <w:rsid w:val="0076681C"/>
    <w:rsid w:val="00775647"/>
    <w:rsid w:val="00777B94"/>
    <w:rsid w:val="00780EE6"/>
    <w:rsid w:val="0078109D"/>
    <w:rsid w:val="0078144F"/>
    <w:rsid w:val="00784C41"/>
    <w:rsid w:val="00793D01"/>
    <w:rsid w:val="0079645A"/>
    <w:rsid w:val="007B1F41"/>
    <w:rsid w:val="007B40AC"/>
    <w:rsid w:val="007B6EA8"/>
    <w:rsid w:val="007C0946"/>
    <w:rsid w:val="007C1E54"/>
    <w:rsid w:val="007C70F4"/>
    <w:rsid w:val="007D6050"/>
    <w:rsid w:val="007E5F00"/>
    <w:rsid w:val="007E7585"/>
    <w:rsid w:val="007F335D"/>
    <w:rsid w:val="007F416A"/>
    <w:rsid w:val="007F7C87"/>
    <w:rsid w:val="00802F9D"/>
    <w:rsid w:val="008046A6"/>
    <w:rsid w:val="00815DC6"/>
    <w:rsid w:val="00820AA0"/>
    <w:rsid w:val="0083753A"/>
    <w:rsid w:val="00845C4D"/>
    <w:rsid w:val="00847DCB"/>
    <w:rsid w:val="00855963"/>
    <w:rsid w:val="00861584"/>
    <w:rsid w:val="0088048B"/>
    <w:rsid w:val="00880572"/>
    <w:rsid w:val="008807B6"/>
    <w:rsid w:val="00880E82"/>
    <w:rsid w:val="00881B90"/>
    <w:rsid w:val="008839FA"/>
    <w:rsid w:val="008856F8"/>
    <w:rsid w:val="00893C50"/>
    <w:rsid w:val="00895BF1"/>
    <w:rsid w:val="008B01D0"/>
    <w:rsid w:val="008B17DE"/>
    <w:rsid w:val="008B1D14"/>
    <w:rsid w:val="008B3AA3"/>
    <w:rsid w:val="008C286E"/>
    <w:rsid w:val="008C3C41"/>
    <w:rsid w:val="008C5313"/>
    <w:rsid w:val="008C5A4F"/>
    <w:rsid w:val="008C7421"/>
    <w:rsid w:val="008E0FF0"/>
    <w:rsid w:val="008E1845"/>
    <w:rsid w:val="008F17DD"/>
    <w:rsid w:val="008F49C9"/>
    <w:rsid w:val="00902A7C"/>
    <w:rsid w:val="009103DD"/>
    <w:rsid w:val="00911EAA"/>
    <w:rsid w:val="009206F9"/>
    <w:rsid w:val="0092705A"/>
    <w:rsid w:val="00927BDC"/>
    <w:rsid w:val="00927D38"/>
    <w:rsid w:val="009310F9"/>
    <w:rsid w:val="00936FF2"/>
    <w:rsid w:val="009376CB"/>
    <w:rsid w:val="009477D9"/>
    <w:rsid w:val="009478D0"/>
    <w:rsid w:val="00950540"/>
    <w:rsid w:val="009600C6"/>
    <w:rsid w:val="00965C57"/>
    <w:rsid w:val="009749FB"/>
    <w:rsid w:val="00974EE2"/>
    <w:rsid w:val="00975CB0"/>
    <w:rsid w:val="00975EC5"/>
    <w:rsid w:val="0097786A"/>
    <w:rsid w:val="00987A7F"/>
    <w:rsid w:val="0099504C"/>
    <w:rsid w:val="0099600E"/>
    <w:rsid w:val="009A4A36"/>
    <w:rsid w:val="009A4E07"/>
    <w:rsid w:val="009A6004"/>
    <w:rsid w:val="009B55E3"/>
    <w:rsid w:val="009B7658"/>
    <w:rsid w:val="009B77F5"/>
    <w:rsid w:val="009C21DA"/>
    <w:rsid w:val="009C4C9F"/>
    <w:rsid w:val="009C4EC2"/>
    <w:rsid w:val="009D5934"/>
    <w:rsid w:val="009E4D66"/>
    <w:rsid w:val="009E5168"/>
    <w:rsid w:val="009E5B10"/>
    <w:rsid w:val="009E6453"/>
    <w:rsid w:val="009E7042"/>
    <w:rsid w:val="009F0038"/>
    <w:rsid w:val="009F4096"/>
    <w:rsid w:val="00A03066"/>
    <w:rsid w:val="00A03538"/>
    <w:rsid w:val="00A1258D"/>
    <w:rsid w:val="00A12B21"/>
    <w:rsid w:val="00A172A0"/>
    <w:rsid w:val="00A20083"/>
    <w:rsid w:val="00A400A0"/>
    <w:rsid w:val="00A41511"/>
    <w:rsid w:val="00A44FF5"/>
    <w:rsid w:val="00A53776"/>
    <w:rsid w:val="00A612AA"/>
    <w:rsid w:val="00A613A1"/>
    <w:rsid w:val="00A7019E"/>
    <w:rsid w:val="00A70BBF"/>
    <w:rsid w:val="00A84A48"/>
    <w:rsid w:val="00A863FC"/>
    <w:rsid w:val="00A86AE1"/>
    <w:rsid w:val="00A871E2"/>
    <w:rsid w:val="00A967FC"/>
    <w:rsid w:val="00A97935"/>
    <w:rsid w:val="00AA49E7"/>
    <w:rsid w:val="00AA61B2"/>
    <w:rsid w:val="00AB1F95"/>
    <w:rsid w:val="00AB4FC0"/>
    <w:rsid w:val="00AC33E2"/>
    <w:rsid w:val="00AC3BAF"/>
    <w:rsid w:val="00AC55CF"/>
    <w:rsid w:val="00AC6FB3"/>
    <w:rsid w:val="00AD0399"/>
    <w:rsid w:val="00AD14FA"/>
    <w:rsid w:val="00AD1E01"/>
    <w:rsid w:val="00AD1EBB"/>
    <w:rsid w:val="00AD242F"/>
    <w:rsid w:val="00AD4FC4"/>
    <w:rsid w:val="00AE63E4"/>
    <w:rsid w:val="00AF4FA0"/>
    <w:rsid w:val="00B0794D"/>
    <w:rsid w:val="00B14B37"/>
    <w:rsid w:val="00B17D82"/>
    <w:rsid w:val="00B42C53"/>
    <w:rsid w:val="00B474E9"/>
    <w:rsid w:val="00B50E3B"/>
    <w:rsid w:val="00B57ED5"/>
    <w:rsid w:val="00B61B1A"/>
    <w:rsid w:val="00B72501"/>
    <w:rsid w:val="00B75049"/>
    <w:rsid w:val="00B80B4B"/>
    <w:rsid w:val="00B8416E"/>
    <w:rsid w:val="00B97456"/>
    <w:rsid w:val="00BA0283"/>
    <w:rsid w:val="00BB1477"/>
    <w:rsid w:val="00BB362E"/>
    <w:rsid w:val="00BC10C0"/>
    <w:rsid w:val="00BC1327"/>
    <w:rsid w:val="00BC158B"/>
    <w:rsid w:val="00BC2241"/>
    <w:rsid w:val="00BC5BD2"/>
    <w:rsid w:val="00BC67CF"/>
    <w:rsid w:val="00BD0713"/>
    <w:rsid w:val="00BD0728"/>
    <w:rsid w:val="00BD7265"/>
    <w:rsid w:val="00BD7AEB"/>
    <w:rsid w:val="00BE0A11"/>
    <w:rsid w:val="00BE484D"/>
    <w:rsid w:val="00BE56C7"/>
    <w:rsid w:val="00BF5E34"/>
    <w:rsid w:val="00BF7229"/>
    <w:rsid w:val="00BF771E"/>
    <w:rsid w:val="00C03889"/>
    <w:rsid w:val="00C068DB"/>
    <w:rsid w:val="00C06CD9"/>
    <w:rsid w:val="00C10EE9"/>
    <w:rsid w:val="00C11BAB"/>
    <w:rsid w:val="00C1260D"/>
    <w:rsid w:val="00C12713"/>
    <w:rsid w:val="00C214B3"/>
    <w:rsid w:val="00C305E7"/>
    <w:rsid w:val="00C320D2"/>
    <w:rsid w:val="00C35462"/>
    <w:rsid w:val="00C369EC"/>
    <w:rsid w:val="00C42299"/>
    <w:rsid w:val="00C6517D"/>
    <w:rsid w:val="00C7056B"/>
    <w:rsid w:val="00C74B57"/>
    <w:rsid w:val="00C82B3F"/>
    <w:rsid w:val="00C8646D"/>
    <w:rsid w:val="00C90B6C"/>
    <w:rsid w:val="00C94FE5"/>
    <w:rsid w:val="00C9683E"/>
    <w:rsid w:val="00CA096D"/>
    <w:rsid w:val="00CA394F"/>
    <w:rsid w:val="00CB0B67"/>
    <w:rsid w:val="00CC3B6C"/>
    <w:rsid w:val="00CD3204"/>
    <w:rsid w:val="00CE3C6F"/>
    <w:rsid w:val="00CF1006"/>
    <w:rsid w:val="00CF1AB8"/>
    <w:rsid w:val="00CF3EA8"/>
    <w:rsid w:val="00CF6B2F"/>
    <w:rsid w:val="00D06709"/>
    <w:rsid w:val="00D0765D"/>
    <w:rsid w:val="00D07C9F"/>
    <w:rsid w:val="00D13711"/>
    <w:rsid w:val="00D22E2A"/>
    <w:rsid w:val="00D36D59"/>
    <w:rsid w:val="00D36F90"/>
    <w:rsid w:val="00D41780"/>
    <w:rsid w:val="00D51000"/>
    <w:rsid w:val="00D53922"/>
    <w:rsid w:val="00D56331"/>
    <w:rsid w:val="00D6048B"/>
    <w:rsid w:val="00D7478A"/>
    <w:rsid w:val="00D8647E"/>
    <w:rsid w:val="00D95B5B"/>
    <w:rsid w:val="00D95EC8"/>
    <w:rsid w:val="00DA00C9"/>
    <w:rsid w:val="00DB09AA"/>
    <w:rsid w:val="00DB275A"/>
    <w:rsid w:val="00DB3F6F"/>
    <w:rsid w:val="00DB4E8B"/>
    <w:rsid w:val="00DD06A6"/>
    <w:rsid w:val="00DD57D6"/>
    <w:rsid w:val="00DE49A8"/>
    <w:rsid w:val="00DE5572"/>
    <w:rsid w:val="00DE5B47"/>
    <w:rsid w:val="00DE7BD6"/>
    <w:rsid w:val="00E01357"/>
    <w:rsid w:val="00E12C26"/>
    <w:rsid w:val="00E1376F"/>
    <w:rsid w:val="00E23FFA"/>
    <w:rsid w:val="00E261A9"/>
    <w:rsid w:val="00E36381"/>
    <w:rsid w:val="00E40D29"/>
    <w:rsid w:val="00E458B5"/>
    <w:rsid w:val="00E4688C"/>
    <w:rsid w:val="00E46F99"/>
    <w:rsid w:val="00E476CF"/>
    <w:rsid w:val="00E50194"/>
    <w:rsid w:val="00E52CC8"/>
    <w:rsid w:val="00E53317"/>
    <w:rsid w:val="00E71F12"/>
    <w:rsid w:val="00E7516C"/>
    <w:rsid w:val="00E81239"/>
    <w:rsid w:val="00E8500D"/>
    <w:rsid w:val="00E85050"/>
    <w:rsid w:val="00E860A1"/>
    <w:rsid w:val="00E911B9"/>
    <w:rsid w:val="00E93C06"/>
    <w:rsid w:val="00EA48D4"/>
    <w:rsid w:val="00EB224F"/>
    <w:rsid w:val="00EB2766"/>
    <w:rsid w:val="00EB6396"/>
    <w:rsid w:val="00EB6AAE"/>
    <w:rsid w:val="00EB78DC"/>
    <w:rsid w:val="00EC1F12"/>
    <w:rsid w:val="00EC3EA7"/>
    <w:rsid w:val="00EC4A6F"/>
    <w:rsid w:val="00EC609A"/>
    <w:rsid w:val="00ED50BA"/>
    <w:rsid w:val="00ED769F"/>
    <w:rsid w:val="00ED7E99"/>
    <w:rsid w:val="00EE25F2"/>
    <w:rsid w:val="00EE2D33"/>
    <w:rsid w:val="00EE53E6"/>
    <w:rsid w:val="00EE5E24"/>
    <w:rsid w:val="00EF6585"/>
    <w:rsid w:val="00F02EBB"/>
    <w:rsid w:val="00F02F65"/>
    <w:rsid w:val="00F139B0"/>
    <w:rsid w:val="00F17170"/>
    <w:rsid w:val="00F22F96"/>
    <w:rsid w:val="00F32B86"/>
    <w:rsid w:val="00F32B99"/>
    <w:rsid w:val="00F35B7D"/>
    <w:rsid w:val="00F4380F"/>
    <w:rsid w:val="00F4485B"/>
    <w:rsid w:val="00F44E24"/>
    <w:rsid w:val="00F537C5"/>
    <w:rsid w:val="00F600D1"/>
    <w:rsid w:val="00F73473"/>
    <w:rsid w:val="00F830E6"/>
    <w:rsid w:val="00FA56E6"/>
    <w:rsid w:val="00FB4E32"/>
    <w:rsid w:val="00FC3CB7"/>
    <w:rsid w:val="00FC45D5"/>
    <w:rsid w:val="00FC5BA3"/>
    <w:rsid w:val="00FC6DA2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41A9"/>
  <w15:docId w15:val="{06792F38-A938-490A-B53A-696E9677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5B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8A5F8-C855-479B-B912-E60512C3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17</Pages>
  <Words>3652</Words>
  <Characters>20823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60</cp:revision>
  <cp:lastPrinted>2025-01-23T07:42:00Z</cp:lastPrinted>
  <dcterms:created xsi:type="dcterms:W3CDTF">2025-01-13T11:54:00Z</dcterms:created>
  <dcterms:modified xsi:type="dcterms:W3CDTF">2026-05-12T13:15:00Z</dcterms:modified>
</cp:coreProperties>
</file>